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E33" w:rsidRPr="00E013CE" w:rsidRDefault="00A84AD6" w:rsidP="00E013CE">
      <w:pPr>
        <w:ind w:left="360"/>
        <w:rPr>
          <w:b/>
          <w:sz w:val="192"/>
          <w:szCs w:val="192"/>
        </w:rPr>
      </w:pPr>
      <w:r w:rsidRPr="00A84AD6">
        <w:rPr>
          <w:b/>
          <w:imprint/>
          <w:noProof/>
          <w:color w:val="FFFF00"/>
          <w:sz w:val="144"/>
          <w:szCs w:val="144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6" type="#_x0000_t93" style="position:absolute;left:0;text-align:left;margin-left:614.1pt;margin-top:470.15pt;width:168.75pt;height:81.5pt;z-index:251658240" fillcolor="yellow" strokecolor="#404040 [2429]" strokeweight="2pt">
            <v:fill color2="fill darken(118)" rotate="t" method="linear sigma" focus="100%" type="gradient"/>
          </v:shape>
        </w:pict>
      </w:r>
      <w:r w:rsidR="00E013CE">
        <w:rPr>
          <w:noProof/>
        </w:rPr>
        <w:drawing>
          <wp:inline distT="0" distB="0" distL="0" distR="0">
            <wp:extent cx="8534400" cy="5247122"/>
            <wp:effectExtent l="19050" t="0" r="0" b="0"/>
            <wp:docPr id="1" name="Рисунок 1" descr="http://mama-rasskazu.ru/uploads/posts/2015-05/1432067152_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ma-rasskazu.ru/uploads/posts/2015-05/1432067152_fot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137" cy="524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6E33">
        <w:rPr>
          <w:b/>
          <w:imprint/>
          <w:color w:val="FFFF00"/>
          <w:sz w:val="144"/>
          <w:szCs w:val="144"/>
        </w:rPr>
        <w:t xml:space="preserve">      </w:t>
      </w:r>
      <w:r w:rsidR="00AF6E33" w:rsidRPr="00AF6E33">
        <w:rPr>
          <w:b/>
          <w:imprint/>
          <w:color w:val="000000" w:themeColor="text1"/>
          <w:sz w:val="72"/>
          <w:szCs w:val="72"/>
        </w:rPr>
        <w:t>СТАНЦИЯ</w:t>
      </w:r>
      <w:r w:rsidR="00AF6E33">
        <w:rPr>
          <w:b/>
          <w:imprint/>
          <w:color w:val="FFFF00"/>
          <w:sz w:val="144"/>
          <w:szCs w:val="144"/>
        </w:rPr>
        <w:t xml:space="preserve"> </w:t>
      </w:r>
      <w:r w:rsidR="00D83EEF" w:rsidRPr="00AF6E33">
        <w:rPr>
          <w:b/>
          <w:imprint/>
          <w:color w:val="FFFF00"/>
          <w:sz w:val="144"/>
          <w:szCs w:val="144"/>
        </w:rPr>
        <w:t>ШУМЕЛКА</w:t>
      </w:r>
    </w:p>
    <w:sectPr w:rsidR="00AF6E33" w:rsidRPr="00E013CE" w:rsidSect="00E013CE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73C3"/>
    <w:rsid w:val="004D205F"/>
    <w:rsid w:val="005273C3"/>
    <w:rsid w:val="00A04CA9"/>
    <w:rsid w:val="00A84AD6"/>
    <w:rsid w:val="00AF6E33"/>
    <w:rsid w:val="00B26F68"/>
    <w:rsid w:val="00D83EEF"/>
    <w:rsid w:val="00E013CE"/>
    <w:rsid w:val="00EF4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3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3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Matumbaman</cp:lastModifiedBy>
  <cp:revision>6</cp:revision>
  <dcterms:created xsi:type="dcterms:W3CDTF">2015-08-16T08:13:00Z</dcterms:created>
  <dcterms:modified xsi:type="dcterms:W3CDTF">2016-01-02T15:04:00Z</dcterms:modified>
</cp:coreProperties>
</file>